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82E44" w14:textId="77777777" w:rsidR="001A4507" w:rsidRDefault="001A4507" w:rsidP="00C75038">
      <w:pPr>
        <w:spacing w:line="276" w:lineRule="auto"/>
      </w:pPr>
    </w:p>
    <w:p w14:paraId="56C6B26C" w14:textId="77777777" w:rsid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</w:p>
    <w:p w14:paraId="68DE8939" w14:textId="77777777" w:rsid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</w:p>
    <w:p w14:paraId="0F1FA047" w14:textId="700806D2" w:rsidR="008E4CF8" w:rsidRPr="00077826" w:rsidRDefault="005342B6" w:rsidP="008E4CF8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  <w:lang w:val="et-EE"/>
        </w:rPr>
        <w:t xml:space="preserve"> </w:t>
      </w:r>
    </w:p>
    <w:p w14:paraId="4B547625" w14:textId="04E4EABC" w:rsidR="008E4CF8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5D0DDA81" w14:textId="1EFEF638" w:rsidR="006E2371" w:rsidRDefault="005342B6" w:rsidP="006E2371">
      <w:pPr>
        <w:autoSpaceDE w:val="0"/>
        <w:autoSpaceDN w:val="0"/>
        <w:adjustRightInd w:val="0"/>
        <w:jc w:val="right"/>
        <w:rPr>
          <w:rFonts w:eastAsiaTheme="minorHAnsi" w:cs="Times New Roman"/>
          <w:color w:val="000000"/>
          <w:lang w:eastAsia="en-US"/>
        </w:rPr>
      </w:pPr>
      <w:r>
        <w:rPr>
          <w:rFonts w:eastAsiaTheme="minorHAnsi" w:cs="Times New Roman"/>
          <w:color w:val="000000"/>
          <w:lang w:eastAsia="en-US"/>
        </w:rPr>
        <w:t>3</w:t>
      </w:r>
      <w:r w:rsidR="006E2371">
        <w:rPr>
          <w:rFonts w:eastAsiaTheme="minorHAnsi" w:cs="Times New Roman"/>
          <w:color w:val="000000"/>
          <w:lang w:eastAsia="en-US"/>
        </w:rPr>
        <w:t>. m</w:t>
      </w:r>
      <w:r>
        <w:rPr>
          <w:rFonts w:eastAsiaTheme="minorHAnsi" w:cs="Times New Roman"/>
          <w:color w:val="000000"/>
          <w:lang w:eastAsia="en-US"/>
        </w:rPr>
        <w:t>ail</w:t>
      </w:r>
      <w:r w:rsidR="006E2371">
        <w:rPr>
          <w:rFonts w:eastAsiaTheme="minorHAnsi" w:cs="Times New Roman"/>
          <w:color w:val="000000"/>
          <w:lang w:eastAsia="en-US"/>
        </w:rPr>
        <w:t xml:space="preserve"> 2018</w:t>
      </w:r>
    </w:p>
    <w:p w14:paraId="1FC364B8" w14:textId="25FBA3EA" w:rsidR="006E2371" w:rsidRDefault="006E2371" w:rsidP="006E2371">
      <w:pPr>
        <w:autoSpaceDE w:val="0"/>
        <w:autoSpaceDN w:val="0"/>
        <w:adjustRightInd w:val="0"/>
        <w:jc w:val="right"/>
        <w:rPr>
          <w:rFonts w:eastAsiaTheme="minorHAnsi" w:cs="Times New Roman"/>
          <w:color w:val="000000"/>
          <w:lang w:eastAsia="en-US"/>
        </w:rPr>
      </w:pPr>
    </w:p>
    <w:p w14:paraId="41CBFCE8" w14:textId="77777777" w:rsidR="006E2371" w:rsidRPr="006800B4" w:rsidRDefault="006E2371" w:rsidP="006E2371">
      <w:pPr>
        <w:autoSpaceDE w:val="0"/>
        <w:autoSpaceDN w:val="0"/>
        <w:adjustRightInd w:val="0"/>
        <w:jc w:val="right"/>
        <w:rPr>
          <w:rFonts w:eastAsiaTheme="minorHAnsi" w:cs="Times New Roman"/>
          <w:color w:val="000000"/>
          <w:lang w:eastAsia="en-US"/>
        </w:rPr>
      </w:pPr>
    </w:p>
    <w:p w14:paraId="42CF0BDA" w14:textId="161AB1AD" w:rsidR="002C444C" w:rsidRDefault="006E2371" w:rsidP="00431579">
      <w:pPr>
        <w:autoSpaceDE w:val="0"/>
        <w:autoSpaceDN w:val="0"/>
        <w:adjustRightInd w:val="0"/>
        <w:spacing w:line="240" w:lineRule="atLeast"/>
        <w:rPr>
          <w:rFonts w:eastAsiaTheme="minorHAnsi" w:cs="Times New Roman"/>
          <w:lang w:eastAsia="en-US"/>
        </w:rPr>
      </w:pPr>
      <w:r>
        <w:rPr>
          <w:rFonts w:cs="Times New Roman"/>
        </w:rPr>
        <w:t xml:space="preserve">Hr </w:t>
      </w:r>
      <w:r w:rsidR="005342B6">
        <w:rPr>
          <w:rFonts w:cs="Times New Roman"/>
        </w:rPr>
        <w:t>Andres Anvelt</w:t>
      </w:r>
    </w:p>
    <w:p w14:paraId="240687F2" w14:textId="7EE6D74D" w:rsidR="00F40F44" w:rsidRDefault="005342B6" w:rsidP="00C75038">
      <w:pPr>
        <w:rPr>
          <w:rFonts w:cs="Times New Roman"/>
        </w:rPr>
      </w:pPr>
      <w:r>
        <w:rPr>
          <w:rFonts w:cs="Times New Roman"/>
        </w:rPr>
        <w:t>siseminister</w:t>
      </w:r>
    </w:p>
    <w:p w14:paraId="76A7680C" w14:textId="12E4A8C8" w:rsidR="006E2371" w:rsidRDefault="006E2371" w:rsidP="00C75038"/>
    <w:p w14:paraId="5CD541A4" w14:textId="140DC1EF" w:rsidR="005342B6" w:rsidRDefault="006E2371" w:rsidP="006E2371">
      <w:pPr>
        <w:spacing w:before="100" w:beforeAutospacing="1" w:after="100" w:afterAutospacing="1"/>
      </w:pPr>
      <w:r w:rsidRPr="006E2371">
        <w:t xml:space="preserve">Käesolevaga </w:t>
      </w:r>
      <w:r w:rsidR="005342B6">
        <w:t>esitan</w:t>
      </w:r>
      <w:r w:rsidR="00621C8E">
        <w:t xml:space="preserve"> teile kui KÜSKi</w:t>
      </w:r>
      <w:bookmarkStart w:id="0" w:name="_GoBack"/>
      <w:bookmarkEnd w:id="0"/>
      <w:r w:rsidR="00621C8E">
        <w:t xml:space="preserve"> asutajaõiguste teostajale</w:t>
      </w:r>
      <w:r w:rsidR="005342B6">
        <w:t xml:space="preserve"> KÜSKi nõukogu 10. aprilli 2018.a koosolekul tehtud ettepaneku KÜSKi põhikirja muutmiseks väljavõttena protokollist.</w:t>
      </w:r>
    </w:p>
    <w:p w14:paraId="09492E5C" w14:textId="23C581DB" w:rsidR="005342B6" w:rsidRDefault="005342B6" w:rsidP="006E2371">
      <w:pPr>
        <w:spacing w:before="100" w:beforeAutospacing="1" w:after="100" w:afterAutospacing="1"/>
      </w:pPr>
      <w:r>
        <w:br/>
        <w:t>Lisa: väljavõte KÜSKi nõukogu 10. aprilli 2018 protokollist nr NP-IV-11-100418.</w:t>
      </w:r>
    </w:p>
    <w:p w14:paraId="6B138180" w14:textId="77777777" w:rsidR="005342B6" w:rsidRPr="005342B6" w:rsidRDefault="005342B6" w:rsidP="006E2371">
      <w:pPr>
        <w:spacing w:before="100" w:beforeAutospacing="1" w:after="100" w:afterAutospacing="1"/>
      </w:pPr>
    </w:p>
    <w:p w14:paraId="692BCC1B" w14:textId="3CB84968" w:rsidR="006E2371" w:rsidRDefault="006E2371" w:rsidP="00C75038">
      <w:r>
        <w:t>Head</w:t>
      </w:r>
    </w:p>
    <w:p w14:paraId="7BC0E185" w14:textId="45DD5769" w:rsidR="006E2371" w:rsidRDefault="006E2371" w:rsidP="00C75038"/>
    <w:p w14:paraId="496EB9B0" w14:textId="77777777" w:rsidR="006E2371" w:rsidRDefault="006E2371" w:rsidP="00C75038"/>
    <w:p w14:paraId="0566E7ED" w14:textId="68DC0EBC" w:rsidR="00C75038" w:rsidRPr="00C75657" w:rsidRDefault="00C75038" w:rsidP="00C75038">
      <w:r w:rsidRPr="00C75657">
        <w:t>Agu Laius</w:t>
      </w:r>
    </w:p>
    <w:p w14:paraId="57DC32AF" w14:textId="77777777" w:rsidR="00C75038" w:rsidRPr="00C75657" w:rsidRDefault="00C75038" w:rsidP="00C75038">
      <w:r w:rsidRPr="00C75657">
        <w:t>Juhataja</w:t>
      </w:r>
    </w:p>
    <w:p w14:paraId="51F510B9" w14:textId="2BADC909" w:rsidR="00370512" w:rsidRPr="00552989" w:rsidRDefault="00C75038">
      <w:pPr>
        <w:rPr>
          <w:sz w:val="22"/>
          <w:szCs w:val="22"/>
        </w:rPr>
      </w:pPr>
      <w:r w:rsidRPr="00442FDA">
        <w:rPr>
          <w:sz w:val="22"/>
          <w:szCs w:val="22"/>
        </w:rPr>
        <w:t xml:space="preserve">(allkirjastatud digitaalselt) </w:t>
      </w:r>
    </w:p>
    <w:sectPr w:rsidR="00370512" w:rsidRPr="00552989" w:rsidSect="00C15EC9">
      <w:headerReference w:type="default" r:id="rId8"/>
      <w:footerReference w:type="default" r:id="rId9"/>
      <w:pgSz w:w="11900" w:h="16840"/>
      <w:pgMar w:top="1702" w:right="1127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858BC" w14:textId="77777777" w:rsidR="006A7E47" w:rsidRDefault="006A7E47" w:rsidP="0040241D">
      <w:r>
        <w:separator/>
      </w:r>
    </w:p>
  </w:endnote>
  <w:endnote w:type="continuationSeparator" w:id="0">
    <w:p w14:paraId="15561E77" w14:textId="77777777" w:rsidR="006A7E47" w:rsidRDefault="006A7E47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2F88" w14:textId="205D9CFE" w:rsidR="001568C4" w:rsidRDefault="001568C4">
    <w:pPr>
      <w:pStyle w:val="Jalu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46"/>
                          </w:tblGrid>
                          <w:tr w:rsidR="001568C4" w:rsidRPr="007C2659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77777777" w:rsidR="001568C4" w:rsidRPr="00724041" w:rsidRDefault="001568C4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Toompuiestee 33a, Tallinn 10149 </w:t>
                                </w:r>
                              </w:p>
                            </w:tc>
                          </w:tr>
                          <w:tr w:rsidR="001568C4" w:rsidRPr="007C2659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77777777" w:rsidR="001568C4" w:rsidRPr="00724041" w:rsidRDefault="001568C4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+372 655 6424 </w:t>
                                </w:r>
                              </w:p>
                            </w:tc>
                          </w:tr>
                          <w:tr w:rsidR="001568C4" w:rsidRPr="007C2659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724041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C03833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46"/>
                    </w:tblGrid>
                    <w:tr w:rsidR="001568C4" w:rsidRPr="007C2659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77777777" w:rsidR="001568C4" w:rsidRPr="00724041" w:rsidRDefault="001568C4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Toompuiestee 33a, Tallinn 10149 </w:t>
                          </w:r>
                        </w:p>
                      </w:tc>
                    </w:tr>
                    <w:tr w:rsidR="001568C4" w:rsidRPr="007C2659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77777777" w:rsidR="001568C4" w:rsidRPr="00724041" w:rsidRDefault="001568C4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+372 655 6424 </w:t>
                          </w:r>
                        </w:p>
                      </w:tc>
                    </w:tr>
                    <w:tr w:rsidR="001568C4" w:rsidRPr="007C2659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724041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C03833" w:rsidRDefault="001568C4" w:rsidP="007C2659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proofErr w:type="spellStart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</w:t>
                                </w:r>
                                <w:proofErr w:type="spellEnd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proofErr w:type="spellStart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B0983" w14:textId="77777777" w:rsidR="006A7E47" w:rsidRDefault="006A7E47" w:rsidP="0040241D">
      <w:r>
        <w:separator/>
      </w:r>
    </w:p>
  </w:footnote>
  <w:footnote w:type="continuationSeparator" w:id="0">
    <w:p w14:paraId="71B01B14" w14:textId="77777777" w:rsidR="006A7E47" w:rsidRDefault="006A7E47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FD9C4" w14:textId="381DBAD6" w:rsidR="001568C4" w:rsidRDefault="006B3474">
    <w:pPr>
      <w:pStyle w:val="Pi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5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5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E0CBF"/>
    <w:multiLevelType w:val="hybridMultilevel"/>
    <w:tmpl w:val="5122F4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16C48"/>
    <w:multiLevelType w:val="hybridMultilevel"/>
    <w:tmpl w:val="6DB2C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1773"/>
    <w:multiLevelType w:val="multilevel"/>
    <w:tmpl w:val="8D18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34967"/>
    <w:multiLevelType w:val="multilevel"/>
    <w:tmpl w:val="501C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34E80"/>
    <w:multiLevelType w:val="hybridMultilevel"/>
    <w:tmpl w:val="CA664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F3D7B"/>
    <w:multiLevelType w:val="hybridMultilevel"/>
    <w:tmpl w:val="2CC84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93E34"/>
    <w:multiLevelType w:val="hybridMultilevel"/>
    <w:tmpl w:val="45A8B2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C210B"/>
    <w:multiLevelType w:val="hybridMultilevel"/>
    <w:tmpl w:val="540826B0"/>
    <w:lvl w:ilvl="0" w:tplc="81D0AB9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107E1"/>
    <w:multiLevelType w:val="hybridMultilevel"/>
    <w:tmpl w:val="D56070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41D"/>
    <w:rsid w:val="0000778B"/>
    <w:rsid w:val="0002239A"/>
    <w:rsid w:val="000411D9"/>
    <w:rsid w:val="000473ED"/>
    <w:rsid w:val="00073DFD"/>
    <w:rsid w:val="001006D6"/>
    <w:rsid w:val="001568C4"/>
    <w:rsid w:val="00164752"/>
    <w:rsid w:val="001A4507"/>
    <w:rsid w:val="00203B10"/>
    <w:rsid w:val="002429F2"/>
    <w:rsid w:val="002942BA"/>
    <w:rsid w:val="002C444C"/>
    <w:rsid w:val="00322B05"/>
    <w:rsid w:val="00342427"/>
    <w:rsid w:val="00351EAD"/>
    <w:rsid w:val="00370512"/>
    <w:rsid w:val="0040241D"/>
    <w:rsid w:val="004134DF"/>
    <w:rsid w:val="00431579"/>
    <w:rsid w:val="0044052E"/>
    <w:rsid w:val="00482DC7"/>
    <w:rsid w:val="00496682"/>
    <w:rsid w:val="005342B6"/>
    <w:rsid w:val="0053663E"/>
    <w:rsid w:val="00552989"/>
    <w:rsid w:val="00621C8E"/>
    <w:rsid w:val="0062524A"/>
    <w:rsid w:val="00644873"/>
    <w:rsid w:val="00680427"/>
    <w:rsid w:val="0069543F"/>
    <w:rsid w:val="006A7E47"/>
    <w:rsid w:val="006B2DC8"/>
    <w:rsid w:val="006B3474"/>
    <w:rsid w:val="006B42D4"/>
    <w:rsid w:val="006E2371"/>
    <w:rsid w:val="00722E3F"/>
    <w:rsid w:val="00724041"/>
    <w:rsid w:val="0074431D"/>
    <w:rsid w:val="00766D10"/>
    <w:rsid w:val="007723B1"/>
    <w:rsid w:val="00796424"/>
    <w:rsid w:val="007A68AE"/>
    <w:rsid w:val="007C1075"/>
    <w:rsid w:val="007C2659"/>
    <w:rsid w:val="007F1A62"/>
    <w:rsid w:val="008049CC"/>
    <w:rsid w:val="00894CAD"/>
    <w:rsid w:val="008E4CF8"/>
    <w:rsid w:val="008F72D2"/>
    <w:rsid w:val="0090521F"/>
    <w:rsid w:val="0090599B"/>
    <w:rsid w:val="0093515F"/>
    <w:rsid w:val="00980253"/>
    <w:rsid w:val="009C507F"/>
    <w:rsid w:val="00A05084"/>
    <w:rsid w:val="00A510AA"/>
    <w:rsid w:val="00A75DF2"/>
    <w:rsid w:val="00AB3505"/>
    <w:rsid w:val="00AB366E"/>
    <w:rsid w:val="00B263A6"/>
    <w:rsid w:val="00B3610F"/>
    <w:rsid w:val="00BB4DB6"/>
    <w:rsid w:val="00BD5F9C"/>
    <w:rsid w:val="00C02106"/>
    <w:rsid w:val="00C03833"/>
    <w:rsid w:val="00C15EC9"/>
    <w:rsid w:val="00C75038"/>
    <w:rsid w:val="00C75657"/>
    <w:rsid w:val="00C80F7E"/>
    <w:rsid w:val="00CA1474"/>
    <w:rsid w:val="00CB4ED6"/>
    <w:rsid w:val="00CC43BD"/>
    <w:rsid w:val="00CC7392"/>
    <w:rsid w:val="00CD52E5"/>
    <w:rsid w:val="00D630D2"/>
    <w:rsid w:val="00D96BC0"/>
    <w:rsid w:val="00DB1C24"/>
    <w:rsid w:val="00DE0008"/>
    <w:rsid w:val="00E03AB5"/>
    <w:rsid w:val="00E4347C"/>
    <w:rsid w:val="00E43C79"/>
    <w:rsid w:val="00E66BF9"/>
    <w:rsid w:val="00E873FB"/>
    <w:rsid w:val="00E94BED"/>
    <w:rsid w:val="00EC7F3A"/>
    <w:rsid w:val="00EE3849"/>
    <w:rsid w:val="00F12947"/>
    <w:rsid w:val="00F17D9E"/>
    <w:rsid w:val="00F40F44"/>
    <w:rsid w:val="00F40F49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30"/>
  <w15:docId w15:val="{3AE02937-5664-4BB0-838D-0B2167AC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t-EE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C7503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75038"/>
    <w:rPr>
      <w:color w:val="808080"/>
      <w:shd w:val="clear" w:color="auto" w:fill="E6E6E6"/>
    </w:rPr>
  </w:style>
  <w:style w:type="character" w:styleId="Klastatudhperlink">
    <w:name w:val="FollowedHyperlink"/>
    <w:basedOn w:val="Liguvaikefont"/>
    <w:uiPriority w:val="99"/>
    <w:semiHidden/>
    <w:unhideWhenUsed/>
    <w:rsid w:val="00CB4E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A372FA-D53A-4623-AF8D-7E162C88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Agu Laius</cp:lastModifiedBy>
  <cp:revision>2</cp:revision>
  <cp:lastPrinted>2014-08-04T11:46:00Z</cp:lastPrinted>
  <dcterms:created xsi:type="dcterms:W3CDTF">2018-05-03T12:36:00Z</dcterms:created>
  <dcterms:modified xsi:type="dcterms:W3CDTF">2018-05-03T12:36:00Z</dcterms:modified>
</cp:coreProperties>
</file>